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33"/>
        <w:gridCol w:w="2504"/>
        <w:gridCol w:w="2973"/>
        <w:gridCol w:w="2066"/>
      </w:tblGrid>
      <w:tr w:rsidR="00F7031F" w:rsidRPr="00F7031F" w:rsidTr="00E66C04">
        <w:trPr>
          <w:trHeight w:val="25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F70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MYOI Site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DF3BB7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Barr, Fred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DF3BB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" w:history="1">
              <w:r w:rsidR="00DF3BB7" w:rsidRPr="00A400A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BarrF1@michigan.gov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Alcona-Alpena-Montmorency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Brenda Szymanski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Howrigon, Jessica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HowrigonJ@michigan.gov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Allegan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Bradley Wetzel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Sevenski, Darcie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SevenskiD@michigan.gov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Antrim-Charlevoix-</w:t>
            </w:r>
            <w:proofErr w:type="spellStart"/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Emmet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Debra Greenwald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Johnson, Whitney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3D0274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3D0274" w:rsidRPr="003D0274">
                <w:rPr>
                  <w:rStyle w:val="Hyperlink"/>
                  <w:rFonts w:ascii="Arial" w:hAnsi="Arial" w:cs="Arial"/>
                  <w:sz w:val="16"/>
                  <w:szCs w:val="16"/>
                </w:rPr>
                <w:t>JohnsonW6@michigan.gov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Bay-Arenac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Chrissy McNeil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Laquerre, Paula 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LaquerreP@michigan.gov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Berrien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Katrina Dzuris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Morris, Katrina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MorrisK3@michigan.gov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Branch-Hillsdale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Tracy Eberts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McNichols, Nikki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McNicholsM@michigan.gov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Matthew Flora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Hughes, Crystal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HughesC1@michigan.gov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Cass-St. Joseph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 Forman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Salyer, Courtney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SalyerC@michigan.gov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C0EBA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Clinton-Eaton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Tammy Watkins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Henke, Olen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HenkeO@michigan.gov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Crawford-Otsego-Oscoda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Eurich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Sides, Jason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SidesJ@michigan.gov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Delta/Dickinson/Menominee/Marquette 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Michael Morin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B15BB1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Britton, Derrick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B15B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B15BB1" w:rsidRPr="00097E16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BrittonD@michigan.gov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Genesee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772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Latoya Carroll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Reil, Corrie 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ReilC@michigan.gov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Gogebic-Ontonagon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Robert Ross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Bottrell, Tim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3D027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3D0274" w:rsidRPr="00AF672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BottrellT@michigan.gov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Grand Traverse-Leelanau-Kalkaska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Dawn McLaughlin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DA0A40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Taylor, Maria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3D0274" w:rsidRPr="00AF672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TaylorM22@michigan.gov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Huron-Lapeer-Tuscola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Karen Southgate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Martin, Nichole 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MartinN2@michigan.gov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Ingham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Kim Keilen</w:t>
            </w:r>
          </w:p>
        </w:tc>
      </w:tr>
      <w:tr w:rsidR="003D0274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74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Kliewer, Ashley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74" w:rsidRPr="003D0274" w:rsidRDefault="0056119F" w:rsidP="00F703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3D0274" w:rsidRPr="003D0274">
                <w:rPr>
                  <w:rStyle w:val="Hyperlink"/>
                  <w:rFonts w:ascii="Arial" w:hAnsi="Arial" w:cs="Arial"/>
                  <w:sz w:val="16"/>
                  <w:szCs w:val="16"/>
                </w:rPr>
                <w:t>KliewerA@michigan.gov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74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Ionia/Montcalm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74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Linda Schrauben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Hunt, Shalanda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HuntS3@michigan.gov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Kellie Henning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DA0A40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Barra, Holly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BarraH@michigan.gov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Kalamazoo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321C1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C1" w:rsidRPr="00F7031F" w:rsidRDefault="000321C1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LaToya McCants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C1" w:rsidRPr="000321C1" w:rsidRDefault="0056119F" w:rsidP="00F703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0321C1" w:rsidRPr="000321C1">
                <w:rPr>
                  <w:rStyle w:val="Hyperlink"/>
                  <w:rFonts w:ascii="Arial" w:hAnsi="Arial" w:cs="Arial"/>
                  <w:sz w:val="16"/>
                  <w:szCs w:val="16"/>
                </w:rPr>
                <w:t>McCantsL2@michigan.gov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C1" w:rsidRPr="00F7031F" w:rsidRDefault="000321C1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Kalamazoo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C1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Teresa Scott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Guyton, Mona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GuytonM@michigan.gov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Kent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Laura Turner-Bish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Meeuwes, Sarah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3D0274" w:rsidRPr="00AF672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MeeuwesS@michigan.gov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Lake-Newaygo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Yvonne Albright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Herman, Nicola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DA0A40" w:rsidRPr="001E1ADF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HermanN1@michigan.gov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C0EBA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Renee Smith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C0EBA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Garmo, Marla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C0EBA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GarmoM</w:t>
            </w:r>
            <w:r w:rsidR="00F7031F" w:rsidRPr="00F7031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@michigan.gov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Macomb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Sheila Graves-Snyder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Fish, Rhonda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FishR@michigan.gov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Mecosta-Osceola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546451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Bill Melcher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Wallace, Bo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WallaceB2@michigan.gov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Midland-Isabella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Jeff York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Davis, Elizabeth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DavisE17@michigan.gov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Monroe-Lenawee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Deborah Gambino</w:t>
            </w:r>
          </w:p>
          <w:p w:rsidR="00623AE5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Michaels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McMahan, Candice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McMahanC@michigan.gov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Muskegon-Mason-Oceana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Jimmie Lang-Montgomery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McKenzie, Brandi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McKenzieB@michigan.gov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Tiffany Hughes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Meengs, Melissa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MeengsM@michigan.gov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Ottawa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 Knieper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Watley Thomas, Roshell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WatleyThomasR@michigan.gov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Saginaw 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Wendi Amburgey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Ratliff, Sunshine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F7031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RatliffS2@michigan.gov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 Clair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Kim Irwin</w:t>
            </w:r>
          </w:p>
        </w:tc>
      </w:tr>
      <w:tr w:rsidR="00B14A23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A23" w:rsidRPr="00B14A23" w:rsidRDefault="00B14A23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4A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Myers, Patrick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A23" w:rsidRPr="00B14A23" w:rsidRDefault="0056119F" w:rsidP="00F703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B14A23" w:rsidRPr="00B14A23">
                <w:rPr>
                  <w:rStyle w:val="Hyperlink"/>
                  <w:rFonts w:ascii="Arial" w:hAnsi="Arial" w:cs="Arial"/>
                  <w:sz w:val="16"/>
                  <w:szCs w:val="16"/>
                </w:rPr>
                <w:t>MyersP1@michigan.gov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A23" w:rsidRPr="00F7031F" w:rsidRDefault="00B14A23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Shiawassee/Gratiot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A23" w:rsidRPr="00F7031F" w:rsidRDefault="00623AE5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Tania Allard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D1A31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Cushman, Cathy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6D1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6D1A31" w:rsidRPr="007E5D06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CushmanC1@michigan.gov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D1A31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Julie Becktell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Boxley, Shavondee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BoxleyS@michigan.gov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Washtenaw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6D1A31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Harbert</w:t>
            </w:r>
            <w:proofErr w:type="spellEnd"/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Bowens, Marjorie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BowensM@michigan.gov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444D5B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Steffany Muirhead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DA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Hayden, Karla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HaydenK@michigan.gov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444D5B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Steffany Muirhead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Parks, Emily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ParksE@michigan.gov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444D5B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Steffany Muirhead</w:t>
            </w:r>
          </w:p>
        </w:tc>
      </w:tr>
      <w:tr w:rsidR="00F7031F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Williams, Redonda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56119F" w:rsidP="00F70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F7031F" w:rsidRPr="00F7031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WilliamsR10@michigan.gov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F7031F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F" w:rsidRPr="00F7031F" w:rsidRDefault="00444D5B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Steffany Muirhead</w:t>
            </w:r>
          </w:p>
        </w:tc>
      </w:tr>
      <w:tr w:rsidR="003D0274" w:rsidRPr="00F7031F" w:rsidTr="00E66C04">
        <w:trPr>
          <w:trHeight w:val="27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74" w:rsidRPr="00F7031F" w:rsidRDefault="0026192C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Steffany Muirhead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74" w:rsidRPr="003D0274" w:rsidRDefault="0056119F" w:rsidP="002619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="0026192C" w:rsidRPr="004615E1">
                <w:rPr>
                  <w:rStyle w:val="Hyperlink"/>
                  <w:rFonts w:ascii="Arial" w:hAnsi="Arial" w:cs="Arial"/>
                  <w:sz w:val="16"/>
                  <w:szCs w:val="16"/>
                </w:rPr>
                <w:t>MuirheadS@michigan.gov</w:t>
              </w:r>
            </w:hyperlink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74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Wayne – Supervisor 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74" w:rsidRPr="00F7031F" w:rsidRDefault="003D0274" w:rsidP="00F7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DE6B68" w:rsidRDefault="00DE6B68"/>
    <w:sectPr w:rsidR="00DE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1F"/>
    <w:rsid w:val="000321C1"/>
    <w:rsid w:val="0026192C"/>
    <w:rsid w:val="00311FCC"/>
    <w:rsid w:val="003705DA"/>
    <w:rsid w:val="003D0274"/>
    <w:rsid w:val="00444D5B"/>
    <w:rsid w:val="00501FB1"/>
    <w:rsid w:val="00546451"/>
    <w:rsid w:val="0056119F"/>
    <w:rsid w:val="005926DC"/>
    <w:rsid w:val="005C0EBA"/>
    <w:rsid w:val="00623AE5"/>
    <w:rsid w:val="006D1A31"/>
    <w:rsid w:val="00772445"/>
    <w:rsid w:val="008B1DD5"/>
    <w:rsid w:val="00AE6A76"/>
    <w:rsid w:val="00B14A23"/>
    <w:rsid w:val="00B15BB1"/>
    <w:rsid w:val="00B55AD0"/>
    <w:rsid w:val="00BB0CE7"/>
    <w:rsid w:val="00DA0A40"/>
    <w:rsid w:val="00DE6B68"/>
    <w:rsid w:val="00DF3BB7"/>
    <w:rsid w:val="00E421C7"/>
    <w:rsid w:val="00E66C04"/>
    <w:rsid w:val="00E82101"/>
    <w:rsid w:val="00F16A55"/>
    <w:rsid w:val="00F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W6@michigan.gov" TargetMode="External"/><Relationship Id="rId13" Type="http://schemas.openxmlformats.org/officeDocument/2006/relationships/hyperlink" Target="mailto:SalyerC@michigan.gov" TargetMode="External"/><Relationship Id="rId18" Type="http://schemas.openxmlformats.org/officeDocument/2006/relationships/hyperlink" Target="mailto:BottrellT@michigan.gov" TargetMode="External"/><Relationship Id="rId26" Type="http://schemas.openxmlformats.org/officeDocument/2006/relationships/hyperlink" Target="mailto:MeeuwesS@michigan.gov" TargetMode="External"/><Relationship Id="rId39" Type="http://schemas.openxmlformats.org/officeDocument/2006/relationships/hyperlink" Target="mailto:HaydenK@michigan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liewerA@michigan.gov" TargetMode="External"/><Relationship Id="rId34" Type="http://schemas.openxmlformats.org/officeDocument/2006/relationships/hyperlink" Target="mailto:WatleyThomasR@michigan.gov" TargetMode="External"/><Relationship Id="rId42" Type="http://schemas.openxmlformats.org/officeDocument/2006/relationships/hyperlink" Target="mailto:MuirheadS@michigan.gov" TargetMode="External"/><Relationship Id="rId7" Type="http://schemas.openxmlformats.org/officeDocument/2006/relationships/hyperlink" Target="mailto:SevenskiD@michigan.gov" TargetMode="External"/><Relationship Id="rId12" Type="http://schemas.openxmlformats.org/officeDocument/2006/relationships/hyperlink" Target="mailto:HughesC1@michigan.gov" TargetMode="External"/><Relationship Id="rId17" Type="http://schemas.openxmlformats.org/officeDocument/2006/relationships/hyperlink" Target="mailto:ReilC@michigan.gov" TargetMode="External"/><Relationship Id="rId25" Type="http://schemas.openxmlformats.org/officeDocument/2006/relationships/hyperlink" Target="mailto:GuytonM@michigan.gov" TargetMode="External"/><Relationship Id="rId33" Type="http://schemas.openxmlformats.org/officeDocument/2006/relationships/hyperlink" Target="mailto:MeengsM@michigan.gov" TargetMode="External"/><Relationship Id="rId38" Type="http://schemas.openxmlformats.org/officeDocument/2006/relationships/hyperlink" Target="mailto:BowensM@michigan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rittonD@michigan.gov" TargetMode="External"/><Relationship Id="rId20" Type="http://schemas.openxmlformats.org/officeDocument/2006/relationships/hyperlink" Target="mailto:MartinN2@michigan.gov" TargetMode="External"/><Relationship Id="rId29" Type="http://schemas.openxmlformats.org/officeDocument/2006/relationships/hyperlink" Target="mailto:WallaceB2@michigan.gov" TargetMode="External"/><Relationship Id="rId41" Type="http://schemas.openxmlformats.org/officeDocument/2006/relationships/hyperlink" Target="mailto:WilliamsR10@michigan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HowrigonJ@michigan.gov" TargetMode="External"/><Relationship Id="rId11" Type="http://schemas.openxmlformats.org/officeDocument/2006/relationships/hyperlink" Target="mailto:McNicholsM@michigan.gov" TargetMode="External"/><Relationship Id="rId24" Type="http://schemas.openxmlformats.org/officeDocument/2006/relationships/hyperlink" Target="mailto:McCantsL2@michigan.gov" TargetMode="External"/><Relationship Id="rId32" Type="http://schemas.openxmlformats.org/officeDocument/2006/relationships/hyperlink" Target="mailto:McKenzieB@michigan.gov" TargetMode="External"/><Relationship Id="rId37" Type="http://schemas.openxmlformats.org/officeDocument/2006/relationships/hyperlink" Target="mailto:BoxleyS@michigan.gov" TargetMode="External"/><Relationship Id="rId40" Type="http://schemas.openxmlformats.org/officeDocument/2006/relationships/hyperlink" Target="mailto:ParksE@michigan.gov" TargetMode="External"/><Relationship Id="rId5" Type="http://schemas.openxmlformats.org/officeDocument/2006/relationships/hyperlink" Target="mailto:BarrF1@michigan.gov" TargetMode="External"/><Relationship Id="rId15" Type="http://schemas.openxmlformats.org/officeDocument/2006/relationships/hyperlink" Target="mailto:SidesJ@michigan.gov" TargetMode="External"/><Relationship Id="rId23" Type="http://schemas.openxmlformats.org/officeDocument/2006/relationships/hyperlink" Target="mailto:BarraH@michigan.gov" TargetMode="External"/><Relationship Id="rId28" Type="http://schemas.openxmlformats.org/officeDocument/2006/relationships/hyperlink" Target="mailto:FishR@michigan.gov" TargetMode="External"/><Relationship Id="rId36" Type="http://schemas.openxmlformats.org/officeDocument/2006/relationships/hyperlink" Target="mailto:CushmanC1@michigan.gov" TargetMode="External"/><Relationship Id="rId10" Type="http://schemas.openxmlformats.org/officeDocument/2006/relationships/hyperlink" Target="mailto:MorrisK3@michigan.gov" TargetMode="External"/><Relationship Id="rId19" Type="http://schemas.openxmlformats.org/officeDocument/2006/relationships/hyperlink" Target="mailto:TaylorM22@michigan.gov" TargetMode="External"/><Relationship Id="rId31" Type="http://schemas.openxmlformats.org/officeDocument/2006/relationships/hyperlink" Target="mailto:McMahanC@michigan.go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querreP@michigan.gov" TargetMode="External"/><Relationship Id="rId14" Type="http://schemas.openxmlformats.org/officeDocument/2006/relationships/hyperlink" Target="mailto:HenkeO@michigan.gov" TargetMode="External"/><Relationship Id="rId22" Type="http://schemas.openxmlformats.org/officeDocument/2006/relationships/hyperlink" Target="mailto:HuntS3@michigan.gov" TargetMode="External"/><Relationship Id="rId27" Type="http://schemas.openxmlformats.org/officeDocument/2006/relationships/hyperlink" Target="mailto:HermanN1@michigan.gov" TargetMode="External"/><Relationship Id="rId30" Type="http://schemas.openxmlformats.org/officeDocument/2006/relationships/hyperlink" Target="mailto:DavisE17@michigan.gov" TargetMode="External"/><Relationship Id="rId35" Type="http://schemas.openxmlformats.org/officeDocument/2006/relationships/hyperlink" Target="mailto:MyersP1@michigan.go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Baumann</dc:creator>
  <cp:lastModifiedBy>Seita-User</cp:lastModifiedBy>
  <cp:revision>2</cp:revision>
  <cp:lastPrinted>2014-10-10T17:11:00Z</cp:lastPrinted>
  <dcterms:created xsi:type="dcterms:W3CDTF">2014-12-10T01:54:00Z</dcterms:created>
  <dcterms:modified xsi:type="dcterms:W3CDTF">2014-12-10T01:54:00Z</dcterms:modified>
</cp:coreProperties>
</file>