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2070"/>
        <w:gridCol w:w="3061"/>
        <w:gridCol w:w="1524"/>
      </w:tblGrid>
      <w:tr w:rsidR="008E3BFE" w:rsidRPr="00A36540" w14:paraId="40A5F897" w14:textId="77777777" w:rsidTr="001F4B01">
        <w:trPr>
          <w:trHeight w:val="255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7B5AA16C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36540">
              <w:rPr>
                <w:rFonts w:ascii="Arial" w:hAnsi="Arial" w:cs="Arial"/>
                <w:sz w:val="20"/>
                <w:szCs w:val="20"/>
              </w:rPr>
              <w:t>MYOI Site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5EEFB1E8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2C88ECEC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1BF5D2D5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61073F" w:rsidRPr="00A36540" w14:paraId="51B23E1A" w14:textId="77777777" w:rsidTr="001F4B01">
        <w:trPr>
          <w:trHeight w:val="255"/>
          <w:jc w:val="center"/>
        </w:trPr>
        <w:tc>
          <w:tcPr>
            <w:tcW w:w="1441" w:type="pct"/>
            <w:shd w:val="clear" w:color="auto" w:fill="auto"/>
            <w:noWrap/>
          </w:tcPr>
          <w:p w14:paraId="3A3E9013" w14:textId="77777777" w:rsidR="0061073F" w:rsidRPr="00A36540" w:rsidRDefault="0061073F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Alcona/Iosco</w:t>
            </w:r>
          </w:p>
        </w:tc>
        <w:tc>
          <w:tcPr>
            <w:tcW w:w="1107" w:type="pct"/>
            <w:shd w:val="clear" w:color="auto" w:fill="auto"/>
            <w:noWrap/>
          </w:tcPr>
          <w:p w14:paraId="0D29ECDE" w14:textId="77777777" w:rsidR="0061073F" w:rsidRPr="00A36540" w:rsidRDefault="00BD2E57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Haire</w:t>
            </w:r>
          </w:p>
        </w:tc>
        <w:tc>
          <w:tcPr>
            <w:tcW w:w="1637" w:type="pct"/>
            <w:shd w:val="clear" w:color="auto" w:fill="auto"/>
            <w:noWrap/>
          </w:tcPr>
          <w:p w14:paraId="1C70AA76" w14:textId="77777777" w:rsidR="0061073F" w:rsidRPr="00A36540" w:rsidRDefault="00BD2E57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HaireM@michigan.gov</w:t>
            </w:r>
          </w:p>
        </w:tc>
        <w:tc>
          <w:tcPr>
            <w:tcW w:w="815" w:type="pct"/>
            <w:shd w:val="clear" w:color="auto" w:fill="auto"/>
            <w:noWrap/>
          </w:tcPr>
          <w:p w14:paraId="294831FB" w14:textId="77777777" w:rsidR="0061073F" w:rsidRPr="00A36540" w:rsidRDefault="00BD2E57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2E57">
              <w:rPr>
                <w:rFonts w:ascii="Arial" w:hAnsi="Arial" w:cs="Arial"/>
                <w:sz w:val="20"/>
                <w:szCs w:val="20"/>
              </w:rPr>
              <w:t>989-362-0300</w:t>
            </w:r>
          </w:p>
        </w:tc>
      </w:tr>
      <w:tr w:rsidR="008E3BFE" w:rsidRPr="00A36540" w14:paraId="0F7DAA86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6DC3B638" w14:textId="203D3C22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Alpena/Montmorency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08327FB4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Fred Barr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1459CB86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BarrF1@michigan.gov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53E190D2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989-354-7200</w:t>
            </w:r>
          </w:p>
        </w:tc>
      </w:tr>
      <w:tr w:rsidR="008E3BFE" w:rsidRPr="00A36540" w14:paraId="37E68F14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63038F2C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Allegan/Barry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1A98898A" w14:textId="68A74284" w:rsidR="008E3BFE" w:rsidRPr="00A36540" w:rsidRDefault="00F71519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Phillip Batt-Capps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68E144F4" w14:textId="4D047E14" w:rsidR="008E3BFE" w:rsidRPr="00A36540" w:rsidRDefault="008C2D86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</w:t>
            </w:r>
            <w:r w:rsidR="00F71519">
              <w:rPr>
                <w:rFonts w:ascii="Arial" w:hAnsi="Arial" w:cs="Arial"/>
                <w:sz w:val="20"/>
                <w:szCs w:val="20"/>
              </w:rPr>
              <w:t>CappsP@michigan.gov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251F2BF8" w14:textId="7E501BDE" w:rsidR="008E3BFE" w:rsidRPr="00A36540" w:rsidRDefault="00F71519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1519">
              <w:rPr>
                <w:rFonts w:ascii="Arial" w:hAnsi="Arial" w:cs="Arial"/>
                <w:sz w:val="20"/>
                <w:szCs w:val="20"/>
              </w:rPr>
              <w:t>269-251-7109</w:t>
            </w:r>
          </w:p>
        </w:tc>
      </w:tr>
      <w:tr w:rsidR="008E3BFE" w:rsidRPr="00A36540" w14:paraId="376B38BB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230BBEC5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Antrim/Charlevoix/</w:t>
            </w:r>
          </w:p>
          <w:p w14:paraId="14A25081" w14:textId="1145FCE1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Emmet</w:t>
            </w:r>
            <w:r w:rsidR="00F71519">
              <w:rPr>
                <w:rFonts w:ascii="Arial" w:hAnsi="Arial" w:cs="Arial"/>
                <w:sz w:val="20"/>
                <w:szCs w:val="20"/>
              </w:rPr>
              <w:t>/Cheboygan/Presque Isle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31F71C89" w14:textId="77777777" w:rsidR="008E3BFE" w:rsidRPr="00A36540" w:rsidRDefault="00B96402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Kassie Gerred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700E8C08" w14:textId="77777777" w:rsidR="008E3BFE" w:rsidRPr="00A36540" w:rsidRDefault="00B96402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6402">
              <w:rPr>
                <w:rFonts w:ascii="Arial" w:hAnsi="Arial" w:cs="Arial"/>
                <w:sz w:val="20"/>
                <w:szCs w:val="20"/>
              </w:rPr>
              <w:t>GerredK@michigan.gov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791F0E0E" w14:textId="22531F50" w:rsidR="008E3BFE" w:rsidRPr="00A36540" w:rsidRDefault="00F71519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1519">
              <w:rPr>
                <w:rFonts w:ascii="Arial" w:hAnsi="Arial" w:cs="Arial"/>
                <w:sz w:val="20"/>
                <w:szCs w:val="20"/>
              </w:rPr>
              <w:t>231-342-5052</w:t>
            </w:r>
          </w:p>
        </w:tc>
      </w:tr>
      <w:tr w:rsidR="008E3BFE" w:rsidRPr="00A36540" w14:paraId="7995B9F6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276C2B56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Bay/Arenac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7BC74E11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Whitney Johnson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280ADB7D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JohnsonW6@michigan.gov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439300E2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989-415-6882</w:t>
            </w:r>
          </w:p>
        </w:tc>
      </w:tr>
      <w:tr w:rsidR="008E3BFE" w:rsidRPr="00A36540" w14:paraId="3EFAC255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000C06BC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Berrien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686B1138" w14:textId="7D8527F0" w:rsidR="008E3BFE" w:rsidRPr="00A36540" w:rsidRDefault="00A5325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Megan Klitchman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6E8070A7" w14:textId="3752844E" w:rsidR="008E3BFE" w:rsidRPr="00A36540" w:rsidRDefault="00A5325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KlitchmanM@michigan.gov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506E9FF1" w14:textId="58249063" w:rsidR="008E3BFE" w:rsidRPr="00A36540" w:rsidRDefault="00A5325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325E">
              <w:rPr>
                <w:rFonts w:ascii="Arial" w:hAnsi="Arial" w:cs="Arial"/>
                <w:sz w:val="20"/>
                <w:szCs w:val="20"/>
              </w:rPr>
              <w:t>269-615-8584</w:t>
            </w:r>
          </w:p>
        </w:tc>
      </w:tr>
      <w:tr w:rsidR="008E3BFE" w:rsidRPr="00A36540" w14:paraId="5AABA7AA" w14:textId="77777777" w:rsidTr="007E553F">
        <w:trPr>
          <w:trHeight w:val="395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34FE124B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Calhoun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121091CE" w14:textId="441EA4B0" w:rsidR="008E3BFE" w:rsidRPr="00A36540" w:rsidRDefault="007E553F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Gunderman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20B6350C" w14:textId="4A511CF8" w:rsidR="008E3BFE" w:rsidRPr="00A36540" w:rsidRDefault="007E553F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GundermanM@michigan.gov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091DE375" w14:textId="104450B9" w:rsidR="008E3BFE" w:rsidRPr="00A36540" w:rsidRDefault="007E553F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553F">
              <w:rPr>
                <w:rFonts w:ascii="Arial" w:hAnsi="Arial" w:cs="Arial"/>
                <w:sz w:val="20"/>
                <w:szCs w:val="20"/>
              </w:rPr>
              <w:t>269-275-8653</w:t>
            </w:r>
          </w:p>
        </w:tc>
      </w:tr>
      <w:tr w:rsidR="008E3BFE" w:rsidRPr="00A36540" w14:paraId="13098482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064C0C63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Cass/St. Joseph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2E83ED76" w14:textId="77777777" w:rsidR="008E3BFE" w:rsidRPr="00A36540" w:rsidRDefault="007A0551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Sue Pyles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163983E3" w14:textId="77777777" w:rsidR="008E3BFE" w:rsidRPr="00A36540" w:rsidRDefault="007A0551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PylesS@</w:t>
            </w:r>
            <w:r w:rsidR="008E3BFE" w:rsidRPr="00A36540">
              <w:rPr>
                <w:rFonts w:ascii="Arial" w:hAnsi="Arial" w:cs="Arial"/>
                <w:sz w:val="20"/>
                <w:szCs w:val="20"/>
              </w:rPr>
              <w:t>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378561E6" w14:textId="77777777" w:rsidR="008E3BFE" w:rsidRPr="00A36540" w:rsidRDefault="007A0551" w:rsidP="007A055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269-303-3640</w:t>
            </w:r>
          </w:p>
        </w:tc>
      </w:tr>
      <w:tr w:rsidR="0061073F" w:rsidRPr="00A36540" w14:paraId="08F8DEC1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</w:tcPr>
          <w:p w14:paraId="6F2D1B6F" w14:textId="77777777" w:rsidR="0061073F" w:rsidRPr="00A36540" w:rsidRDefault="0061073F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Chippewa/Luce</w:t>
            </w:r>
            <w:r w:rsidR="00DE2A11">
              <w:rPr>
                <w:rFonts w:ascii="Arial" w:hAnsi="Arial" w:cs="Arial"/>
                <w:sz w:val="20"/>
                <w:szCs w:val="20"/>
              </w:rPr>
              <w:t>/Mackinaw</w:t>
            </w:r>
          </w:p>
        </w:tc>
        <w:tc>
          <w:tcPr>
            <w:tcW w:w="1107" w:type="pct"/>
            <w:shd w:val="clear" w:color="auto" w:fill="auto"/>
            <w:noWrap/>
          </w:tcPr>
          <w:p w14:paraId="3082519C" w14:textId="77777777" w:rsidR="0061073F" w:rsidRPr="00A36540" w:rsidRDefault="00BD2E57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Edwards</w:t>
            </w:r>
          </w:p>
        </w:tc>
        <w:tc>
          <w:tcPr>
            <w:tcW w:w="1637" w:type="pct"/>
            <w:shd w:val="clear" w:color="auto" w:fill="auto"/>
            <w:noWrap/>
          </w:tcPr>
          <w:p w14:paraId="128190E3" w14:textId="77777777" w:rsidR="0061073F" w:rsidRPr="00A36540" w:rsidRDefault="00BD2E57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2E57">
              <w:rPr>
                <w:rFonts w:ascii="Arial" w:hAnsi="Arial" w:cs="Arial"/>
                <w:sz w:val="20"/>
                <w:szCs w:val="20"/>
              </w:rPr>
              <w:t>EdwardsR2@michigan.gov</w:t>
            </w:r>
          </w:p>
        </w:tc>
        <w:tc>
          <w:tcPr>
            <w:tcW w:w="815" w:type="pct"/>
            <w:shd w:val="clear" w:color="auto" w:fill="auto"/>
            <w:noWrap/>
          </w:tcPr>
          <w:p w14:paraId="0FA00552" w14:textId="77777777" w:rsidR="0061073F" w:rsidRPr="00A36540" w:rsidRDefault="00BD2E57" w:rsidP="007A055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2E57">
              <w:rPr>
                <w:rFonts w:ascii="Arial" w:hAnsi="Arial" w:cs="Arial"/>
                <w:sz w:val="20"/>
                <w:szCs w:val="20"/>
              </w:rPr>
              <w:t>906-635-4100</w:t>
            </w:r>
          </w:p>
        </w:tc>
      </w:tr>
      <w:tr w:rsidR="00534D75" w:rsidRPr="00A36540" w14:paraId="11465974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</w:tcPr>
          <w:p w14:paraId="4E863BEC" w14:textId="77777777" w:rsidR="00534D75" w:rsidRPr="00A36540" w:rsidRDefault="00534D75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Clare/Isabella</w:t>
            </w:r>
          </w:p>
        </w:tc>
        <w:tc>
          <w:tcPr>
            <w:tcW w:w="1107" w:type="pct"/>
            <w:shd w:val="clear" w:color="auto" w:fill="auto"/>
            <w:noWrap/>
          </w:tcPr>
          <w:p w14:paraId="0EB5B437" w14:textId="77777777" w:rsidR="00534D75" w:rsidRPr="00A36540" w:rsidRDefault="003F0297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Lehner</w:t>
            </w:r>
          </w:p>
        </w:tc>
        <w:tc>
          <w:tcPr>
            <w:tcW w:w="1637" w:type="pct"/>
            <w:shd w:val="clear" w:color="auto" w:fill="auto"/>
            <w:noWrap/>
          </w:tcPr>
          <w:p w14:paraId="6BCF4F89" w14:textId="77777777" w:rsidR="00534D75" w:rsidRPr="00A36540" w:rsidRDefault="00907894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7894">
              <w:rPr>
                <w:rFonts w:ascii="Arial" w:hAnsi="Arial" w:cs="Arial"/>
                <w:sz w:val="20"/>
                <w:szCs w:val="20"/>
              </w:rPr>
              <w:t>LehnerM2@michigan.gov</w:t>
            </w:r>
          </w:p>
        </w:tc>
        <w:tc>
          <w:tcPr>
            <w:tcW w:w="815" w:type="pct"/>
            <w:shd w:val="clear" w:color="auto" w:fill="auto"/>
            <w:noWrap/>
          </w:tcPr>
          <w:p w14:paraId="0B2B2565" w14:textId="77777777" w:rsidR="00534D75" w:rsidRPr="00A36540" w:rsidRDefault="00907894" w:rsidP="007A055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7894">
              <w:rPr>
                <w:rFonts w:ascii="Arial" w:hAnsi="Arial" w:cs="Arial"/>
                <w:sz w:val="20"/>
                <w:szCs w:val="20"/>
              </w:rPr>
              <w:t>989-772-8400</w:t>
            </w:r>
          </w:p>
        </w:tc>
      </w:tr>
      <w:tr w:rsidR="008E3BFE" w:rsidRPr="00A36540" w14:paraId="436130FC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52E26EBD" w14:textId="77777777" w:rsidR="008E3BFE" w:rsidRPr="00A36540" w:rsidRDefault="007A0551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Clinton/Eaton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53BF19F5" w14:textId="77777777" w:rsidR="008E3BFE" w:rsidRPr="00A36540" w:rsidRDefault="007A0551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Christine Hansen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6553A8EA" w14:textId="77777777" w:rsidR="008E3BFE" w:rsidRPr="00A36540" w:rsidRDefault="007A0551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HansenC4</w:t>
            </w:r>
            <w:r w:rsidR="008E3BFE" w:rsidRPr="00A36540">
              <w:rPr>
                <w:rFonts w:ascii="Arial" w:hAnsi="Arial" w:cs="Arial"/>
                <w:sz w:val="20"/>
                <w:szCs w:val="20"/>
              </w:rPr>
              <w:t>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5583FBD6" w14:textId="77777777" w:rsidR="008E3BFE" w:rsidRPr="00A36540" w:rsidRDefault="007A0551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517-256-9232</w:t>
            </w:r>
          </w:p>
        </w:tc>
      </w:tr>
      <w:tr w:rsidR="008E3BFE" w:rsidRPr="00A36540" w14:paraId="30FE1B6A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02A11123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Crawford/Otsego/</w:t>
            </w:r>
          </w:p>
          <w:p w14:paraId="781B1A2B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Oscoda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42C7D524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Olen Henke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074897AE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HenkeO@michigan.gov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06EF9A46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989-370-7014</w:t>
            </w:r>
          </w:p>
        </w:tc>
      </w:tr>
      <w:tr w:rsidR="00C337AC" w:rsidRPr="00A36540" w14:paraId="5F6DE174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</w:tcPr>
          <w:p w14:paraId="1F6E7CE3" w14:textId="77777777" w:rsidR="00C337AC" w:rsidRDefault="00C337AC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Delta/Dickinson/Iron/</w:t>
            </w:r>
          </w:p>
          <w:p w14:paraId="6CB9DFF6" w14:textId="77777777" w:rsidR="00C337AC" w:rsidRPr="00A36540" w:rsidRDefault="00C337AC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Menominee</w:t>
            </w:r>
          </w:p>
        </w:tc>
        <w:tc>
          <w:tcPr>
            <w:tcW w:w="1107" w:type="pct"/>
            <w:shd w:val="clear" w:color="auto" w:fill="auto"/>
            <w:noWrap/>
          </w:tcPr>
          <w:p w14:paraId="31D1D5DB" w14:textId="07440153" w:rsidR="00C337AC" w:rsidRPr="00A36540" w:rsidRDefault="006A6247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Cassie Lauren</w:t>
            </w:r>
          </w:p>
        </w:tc>
        <w:tc>
          <w:tcPr>
            <w:tcW w:w="1637" w:type="pct"/>
            <w:shd w:val="clear" w:color="auto" w:fill="auto"/>
            <w:noWrap/>
          </w:tcPr>
          <w:p w14:paraId="5A060534" w14:textId="05F699EB" w:rsidR="00C337AC" w:rsidRPr="00A36540" w:rsidRDefault="006A6247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LaurenC@michigan.gov</w:t>
            </w:r>
          </w:p>
        </w:tc>
        <w:tc>
          <w:tcPr>
            <w:tcW w:w="815" w:type="pct"/>
            <w:shd w:val="clear" w:color="auto" w:fill="auto"/>
            <w:noWrap/>
          </w:tcPr>
          <w:p w14:paraId="34028325" w14:textId="277491CC" w:rsidR="00C337AC" w:rsidRPr="00A36540" w:rsidRDefault="003152B6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52B6">
              <w:rPr>
                <w:rFonts w:ascii="Arial" w:hAnsi="Arial" w:cs="Arial"/>
                <w:sz w:val="20"/>
                <w:szCs w:val="20"/>
              </w:rPr>
              <w:t>906-290-2461</w:t>
            </w:r>
          </w:p>
        </w:tc>
      </w:tr>
      <w:tr w:rsidR="008E3BFE" w:rsidRPr="00A36540" w14:paraId="7D61D327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156F1621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Genesee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61B0B48C" w14:textId="77777777" w:rsidR="008E3BFE" w:rsidRPr="00A36540" w:rsidRDefault="00F85891" w:rsidP="00F858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Mikala Porter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530B406A" w14:textId="77777777" w:rsidR="008E3BFE" w:rsidRPr="00A36540" w:rsidRDefault="00F85891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PorterM4</w:t>
            </w:r>
            <w:r w:rsidR="008E3BFE" w:rsidRPr="00A36540">
              <w:rPr>
                <w:rFonts w:ascii="Arial" w:hAnsi="Arial" w:cs="Arial"/>
                <w:sz w:val="20"/>
                <w:szCs w:val="20"/>
              </w:rPr>
              <w:t>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71B30F60" w14:textId="77777777" w:rsidR="008E3BFE" w:rsidRPr="00A36540" w:rsidRDefault="00F85891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810-874-3551</w:t>
            </w:r>
          </w:p>
        </w:tc>
      </w:tr>
      <w:tr w:rsidR="008E3BFE" w:rsidRPr="00A36540" w14:paraId="6B09D3F3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2CEE73FC" w14:textId="77777777" w:rsidR="0061073F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Gogebic/Ontonagon</w:t>
            </w:r>
            <w:r w:rsidR="00C337AC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52E444EA" w14:textId="77777777" w:rsidR="0057095F" w:rsidRDefault="0061073F" w:rsidP="00C337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Keweenaw/Houghton</w:t>
            </w:r>
            <w:r w:rsidR="0057095F">
              <w:rPr>
                <w:rFonts w:ascii="Arial" w:hAnsi="Arial" w:cs="Arial"/>
                <w:sz w:val="20"/>
                <w:szCs w:val="20"/>
              </w:rPr>
              <w:t>/Iron/</w:t>
            </w:r>
          </w:p>
          <w:p w14:paraId="1A34B1F5" w14:textId="77777777" w:rsidR="008E3BFE" w:rsidRPr="00A36540" w:rsidRDefault="0057095F" w:rsidP="00C337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Baraga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729BBB86" w14:textId="6A8422E5" w:rsidR="008E3BFE" w:rsidRPr="00A36540" w:rsidRDefault="00F71519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Tyler Larson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5B75F45F" w14:textId="64471EA6" w:rsidR="008E3BFE" w:rsidRPr="00A36540" w:rsidRDefault="00F71519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LarsonT4@michigan.gov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572CC18B" w14:textId="0348C064" w:rsidR="008E3BFE" w:rsidRPr="00A36540" w:rsidRDefault="00F71519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1519">
              <w:rPr>
                <w:rFonts w:ascii="Arial" w:hAnsi="Arial" w:cs="Arial"/>
                <w:sz w:val="20"/>
                <w:szCs w:val="20"/>
              </w:rPr>
              <w:t>906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71519">
              <w:rPr>
                <w:rFonts w:ascii="Arial" w:hAnsi="Arial" w:cs="Arial"/>
                <w:sz w:val="20"/>
                <w:szCs w:val="20"/>
              </w:rPr>
              <w:t>285-1993</w:t>
            </w:r>
          </w:p>
        </w:tc>
      </w:tr>
      <w:tr w:rsidR="008E3BFE" w:rsidRPr="00A36540" w14:paraId="14EB3CFC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7315050A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Grand Traverse/Leelanau/</w:t>
            </w:r>
          </w:p>
          <w:p w14:paraId="086F42E7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Kalkaska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2F664B8B" w14:textId="03B3B3E2" w:rsidR="008E3BFE" w:rsidRPr="00A36540" w:rsidRDefault="00A5325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Redinger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026CF31C" w14:textId="07948E86" w:rsidR="008E3BFE" w:rsidRPr="00A36540" w:rsidRDefault="00A5325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RedingerJ</w:t>
            </w:r>
            <w:r w:rsidR="008E3BFE" w:rsidRPr="00A36540">
              <w:rPr>
                <w:rFonts w:ascii="Arial" w:hAnsi="Arial" w:cs="Arial"/>
                <w:sz w:val="20"/>
                <w:szCs w:val="20"/>
              </w:rPr>
              <w:t>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28B723F5" w14:textId="514C6F81" w:rsidR="008E3BFE" w:rsidRPr="00A36540" w:rsidRDefault="00A5325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325E">
              <w:rPr>
                <w:rFonts w:ascii="Arial" w:hAnsi="Arial" w:cs="Arial"/>
                <w:sz w:val="20"/>
                <w:szCs w:val="20"/>
              </w:rPr>
              <w:t>231-342-5316</w:t>
            </w:r>
          </w:p>
        </w:tc>
      </w:tr>
      <w:tr w:rsidR="008E3BFE" w:rsidRPr="00A36540" w14:paraId="21B678D3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1F8F44E6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Hillsdale</w:t>
            </w:r>
            <w:r w:rsidR="0061073F" w:rsidRPr="00A36540">
              <w:rPr>
                <w:rFonts w:ascii="Arial" w:hAnsi="Arial" w:cs="Arial"/>
                <w:sz w:val="20"/>
                <w:szCs w:val="20"/>
              </w:rPr>
              <w:t>/Branch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5652EB9E" w14:textId="77777777" w:rsidR="008E3BFE" w:rsidRPr="00A36540" w:rsidRDefault="00FF322B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Jo Congden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4625F1DA" w14:textId="77777777" w:rsidR="008E3BFE" w:rsidRPr="00A36540" w:rsidRDefault="00FF322B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322B">
              <w:rPr>
                <w:rFonts w:ascii="Arial" w:hAnsi="Arial" w:cs="Arial"/>
                <w:sz w:val="20"/>
                <w:szCs w:val="20"/>
              </w:rPr>
              <w:t>CongdenM@michigan.gov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38BC0FCA" w14:textId="77777777" w:rsidR="008E3BFE" w:rsidRPr="00A36540" w:rsidRDefault="00FF322B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322B">
              <w:rPr>
                <w:rFonts w:ascii="Arial" w:hAnsi="Arial" w:cs="Arial"/>
                <w:sz w:val="20"/>
                <w:szCs w:val="20"/>
              </w:rPr>
              <w:t>517-932-8626</w:t>
            </w:r>
          </w:p>
        </w:tc>
      </w:tr>
      <w:tr w:rsidR="008E3BFE" w:rsidRPr="00A36540" w14:paraId="7FA36A6B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7045F238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Huron/Lapeer/Tuscola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466A37B1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Marye Morse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73E76A1F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MorseM2@michigan.gov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0FDF2BE3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989-415-3528</w:t>
            </w:r>
          </w:p>
        </w:tc>
      </w:tr>
      <w:tr w:rsidR="008E3BFE" w:rsidRPr="00A36540" w14:paraId="52AF0232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3B368B99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Ingham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369648D2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Meagan Mahoney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3E746AC5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MahoneyM4@michigan.gov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1330D02D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517-515-8602</w:t>
            </w:r>
          </w:p>
        </w:tc>
      </w:tr>
      <w:tr w:rsidR="008E3BFE" w:rsidRPr="00A36540" w14:paraId="2920E7E1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</w:tcPr>
          <w:p w14:paraId="1EF42CAE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Ionia/Montcalm</w:t>
            </w:r>
          </w:p>
        </w:tc>
        <w:tc>
          <w:tcPr>
            <w:tcW w:w="1107" w:type="pct"/>
            <w:shd w:val="clear" w:color="auto" w:fill="auto"/>
            <w:noWrap/>
          </w:tcPr>
          <w:p w14:paraId="1862D3FF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Ashley Kliewer</w:t>
            </w:r>
          </w:p>
        </w:tc>
        <w:tc>
          <w:tcPr>
            <w:tcW w:w="1637" w:type="pct"/>
            <w:shd w:val="clear" w:color="auto" w:fill="auto"/>
            <w:noWrap/>
          </w:tcPr>
          <w:p w14:paraId="226BADBD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KliewerA@michigan.gov</w:t>
            </w:r>
          </w:p>
        </w:tc>
        <w:tc>
          <w:tcPr>
            <w:tcW w:w="815" w:type="pct"/>
            <w:shd w:val="clear" w:color="auto" w:fill="auto"/>
            <w:noWrap/>
          </w:tcPr>
          <w:p w14:paraId="17F4E5CF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616-902-8086</w:t>
            </w:r>
          </w:p>
        </w:tc>
      </w:tr>
      <w:tr w:rsidR="008E3BFE" w:rsidRPr="00A36540" w14:paraId="01B57A4E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6E6C669F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Jackson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4FA9D154" w14:textId="77777777" w:rsidR="008E3BFE" w:rsidRPr="00A36540" w:rsidRDefault="008E3BFE" w:rsidP="005C35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 xml:space="preserve">Shalanda </w:t>
            </w:r>
            <w:r w:rsidR="005C35F5" w:rsidRPr="00A36540">
              <w:rPr>
                <w:rFonts w:ascii="Arial" w:hAnsi="Arial" w:cs="Arial"/>
                <w:sz w:val="20"/>
                <w:szCs w:val="20"/>
              </w:rPr>
              <w:t>H</w:t>
            </w:r>
            <w:r w:rsidRPr="00A36540">
              <w:rPr>
                <w:rFonts w:ascii="Arial" w:hAnsi="Arial" w:cs="Arial"/>
                <w:sz w:val="20"/>
                <w:szCs w:val="20"/>
              </w:rPr>
              <w:t>unt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40D06F30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HuntS3@michigan.gov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17465EF4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517-960-1938</w:t>
            </w:r>
          </w:p>
        </w:tc>
      </w:tr>
      <w:tr w:rsidR="008E3BFE" w:rsidRPr="00A36540" w14:paraId="3F5AAB01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</w:tcPr>
          <w:p w14:paraId="2A21B6A3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Kalamazoo</w:t>
            </w:r>
          </w:p>
        </w:tc>
        <w:tc>
          <w:tcPr>
            <w:tcW w:w="1107" w:type="pct"/>
            <w:shd w:val="clear" w:color="auto" w:fill="auto"/>
            <w:noWrap/>
          </w:tcPr>
          <w:p w14:paraId="6A685CD0" w14:textId="77777777" w:rsidR="008E3BFE" w:rsidRPr="00A36540" w:rsidRDefault="00534D75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Ashlee Starke</w:t>
            </w:r>
          </w:p>
        </w:tc>
        <w:tc>
          <w:tcPr>
            <w:tcW w:w="1637" w:type="pct"/>
            <w:shd w:val="clear" w:color="auto" w:fill="auto"/>
            <w:noWrap/>
          </w:tcPr>
          <w:p w14:paraId="40BD80FD" w14:textId="77777777" w:rsidR="008E3BFE" w:rsidRPr="00A36540" w:rsidRDefault="00534D75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StarkeA</w:t>
            </w:r>
            <w:r w:rsidR="00630E0C" w:rsidRPr="00A36540">
              <w:rPr>
                <w:rFonts w:ascii="Arial" w:hAnsi="Arial" w:cs="Arial"/>
                <w:sz w:val="20"/>
                <w:szCs w:val="20"/>
              </w:rPr>
              <w:t>1</w:t>
            </w:r>
            <w:r w:rsidRPr="00A36540">
              <w:rPr>
                <w:rFonts w:ascii="Arial" w:hAnsi="Arial" w:cs="Arial"/>
                <w:sz w:val="20"/>
                <w:szCs w:val="20"/>
              </w:rPr>
              <w:t>@michigan.gov</w:t>
            </w:r>
          </w:p>
        </w:tc>
        <w:tc>
          <w:tcPr>
            <w:tcW w:w="815" w:type="pct"/>
            <w:shd w:val="clear" w:color="auto" w:fill="auto"/>
            <w:noWrap/>
          </w:tcPr>
          <w:p w14:paraId="410A3331" w14:textId="77777777" w:rsidR="008E3BFE" w:rsidRPr="00A36540" w:rsidRDefault="00534D75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269-779-5334</w:t>
            </w:r>
          </w:p>
        </w:tc>
      </w:tr>
      <w:tr w:rsidR="008E3BFE" w:rsidRPr="00A36540" w14:paraId="4EB5C3EF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145F14CA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1EAD518B" w14:textId="77777777" w:rsidR="008E3BFE" w:rsidRPr="00A36540" w:rsidRDefault="0080526B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Krystle Williams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7A1DF1E6" w14:textId="77777777" w:rsidR="008E3BFE" w:rsidRPr="00A36540" w:rsidRDefault="0080526B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WilliamsK35</w:t>
            </w:r>
            <w:r w:rsidR="008E3BFE" w:rsidRPr="00A36540">
              <w:rPr>
                <w:rFonts w:ascii="Arial" w:hAnsi="Arial" w:cs="Arial"/>
                <w:sz w:val="20"/>
                <w:szCs w:val="20"/>
              </w:rPr>
              <w:t>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69D5EB6E" w14:textId="77777777" w:rsidR="008E3BFE" w:rsidRPr="00A36540" w:rsidRDefault="008E3BFE" w:rsidP="0080526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616-</w:t>
            </w:r>
            <w:r w:rsidR="0080526B" w:rsidRPr="00A36540">
              <w:rPr>
                <w:rFonts w:ascii="Arial" w:hAnsi="Arial" w:cs="Arial"/>
                <w:sz w:val="20"/>
                <w:szCs w:val="20"/>
              </w:rPr>
              <w:t>204-0384</w:t>
            </w:r>
            <w:r w:rsidRPr="00A36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3BFE" w:rsidRPr="00A36540" w14:paraId="3D61ADE4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2E2A9406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Lake/Newaygo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327D68BF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Tara Johnson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10283491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JohnsonT44@michigan.gov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71755598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231-414-2453</w:t>
            </w:r>
          </w:p>
        </w:tc>
      </w:tr>
      <w:tr w:rsidR="008E3BFE" w:rsidRPr="00A36540" w14:paraId="73054528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6758DF77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5781B7B0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Kimberly Miller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2670C483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MillerK48@michigan.gov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4F2FACCE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517-375-8313</w:t>
            </w:r>
          </w:p>
        </w:tc>
      </w:tr>
      <w:tr w:rsidR="008E3BFE" w:rsidRPr="00A36540" w14:paraId="24F2A4BC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2C3B0612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Macomb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6F64A1CD" w14:textId="77777777" w:rsidR="008E3BFE" w:rsidRPr="00A36540" w:rsidRDefault="00CA7E0C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Samantha Walters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02A01755" w14:textId="77777777" w:rsidR="008E3BFE" w:rsidRPr="00A36540" w:rsidRDefault="00CA7E0C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WaltersS2</w:t>
            </w:r>
            <w:r w:rsidR="008E3BFE" w:rsidRPr="00A36540">
              <w:rPr>
                <w:rFonts w:ascii="Arial" w:hAnsi="Arial" w:cs="Arial"/>
                <w:sz w:val="20"/>
                <w:szCs w:val="20"/>
              </w:rPr>
              <w:t>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52ABD40C" w14:textId="77777777" w:rsidR="008E3BFE" w:rsidRPr="00A36540" w:rsidRDefault="009E6D23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6D23">
              <w:rPr>
                <w:rFonts w:ascii="Arial" w:hAnsi="Arial" w:cs="Arial"/>
                <w:sz w:val="20"/>
                <w:szCs w:val="20"/>
              </w:rPr>
              <w:t>586-770-6728</w:t>
            </w:r>
          </w:p>
        </w:tc>
      </w:tr>
      <w:tr w:rsidR="008E3BFE" w:rsidRPr="00A36540" w14:paraId="3C05883B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0BA678A5" w14:textId="77777777" w:rsidR="0061073F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Marquette/</w:t>
            </w:r>
            <w:r w:rsidR="0061073F" w:rsidRPr="00A36540">
              <w:rPr>
                <w:rFonts w:ascii="Arial" w:hAnsi="Arial" w:cs="Arial"/>
                <w:sz w:val="20"/>
                <w:szCs w:val="20"/>
              </w:rPr>
              <w:t>Alger/</w:t>
            </w:r>
          </w:p>
          <w:p w14:paraId="0C6F1C33" w14:textId="77777777" w:rsidR="008E3BFE" w:rsidRPr="00A36540" w:rsidRDefault="00C96172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Schoolcraft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1D99843B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Stephanie Deshambo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25728BA6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DeshamboS@michigan.gov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36642C55" w14:textId="39BAA24E" w:rsidR="008E3BFE" w:rsidRPr="00A36540" w:rsidRDefault="002E7FEC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E7FEC">
              <w:rPr>
                <w:rFonts w:ascii="Arial" w:hAnsi="Arial" w:cs="Arial"/>
                <w:sz w:val="20"/>
                <w:szCs w:val="20"/>
              </w:rPr>
              <w:t>906-251-0941</w:t>
            </w:r>
          </w:p>
        </w:tc>
      </w:tr>
      <w:tr w:rsidR="0061073F" w:rsidRPr="00A36540" w14:paraId="5F675272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</w:tcPr>
          <w:p w14:paraId="3B48009F" w14:textId="77777777" w:rsidR="0061073F" w:rsidRPr="00A36540" w:rsidRDefault="0061073F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Mason/Oceana</w:t>
            </w:r>
          </w:p>
        </w:tc>
        <w:tc>
          <w:tcPr>
            <w:tcW w:w="1107" w:type="pct"/>
            <w:shd w:val="clear" w:color="auto" w:fill="auto"/>
            <w:noWrap/>
          </w:tcPr>
          <w:p w14:paraId="544CAEA6" w14:textId="77777777" w:rsidR="0061073F" w:rsidRPr="00A36540" w:rsidRDefault="0061073F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Karen Shafer</w:t>
            </w:r>
          </w:p>
        </w:tc>
        <w:tc>
          <w:tcPr>
            <w:tcW w:w="1637" w:type="pct"/>
            <w:shd w:val="clear" w:color="auto" w:fill="auto"/>
            <w:noWrap/>
          </w:tcPr>
          <w:p w14:paraId="1CD4FCCF" w14:textId="77777777" w:rsidR="0061073F" w:rsidRPr="00A36540" w:rsidRDefault="00534D75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ShaferK@michigan.gov</w:t>
            </w:r>
          </w:p>
        </w:tc>
        <w:tc>
          <w:tcPr>
            <w:tcW w:w="815" w:type="pct"/>
            <w:shd w:val="clear" w:color="auto" w:fill="auto"/>
            <w:noWrap/>
          </w:tcPr>
          <w:p w14:paraId="31F35742" w14:textId="77777777" w:rsidR="0061073F" w:rsidRPr="00A36540" w:rsidRDefault="00534D75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231-907-1892</w:t>
            </w:r>
          </w:p>
        </w:tc>
      </w:tr>
      <w:tr w:rsidR="008E3BFE" w:rsidRPr="00A36540" w14:paraId="7A5C7371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19D2C698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Mecosta/Osceola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46196D44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Rhonda Fish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58819E72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FishR@michigan.gov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7FA865F5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231-492-5989</w:t>
            </w:r>
          </w:p>
        </w:tc>
      </w:tr>
      <w:tr w:rsidR="008E3BFE" w:rsidRPr="00A36540" w14:paraId="404DB59C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47C5B79A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Midland/Gladwin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07216B09" w14:textId="2437EE65" w:rsidR="008E3BFE" w:rsidRPr="00A36540" w:rsidRDefault="001F146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Fischer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2813F4D0" w14:textId="70C415AE" w:rsidR="008E3BFE" w:rsidRPr="00A36540" w:rsidRDefault="001F146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FischerK</w:t>
            </w:r>
            <w:r w:rsidR="008E3BFE" w:rsidRPr="00A36540">
              <w:rPr>
                <w:rFonts w:ascii="Arial" w:hAnsi="Arial" w:cs="Arial"/>
                <w:sz w:val="20"/>
                <w:szCs w:val="20"/>
              </w:rPr>
              <w:t>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20A3A06A" w14:textId="5316BAC0" w:rsidR="008E3BFE" w:rsidRPr="00A36540" w:rsidRDefault="001F146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146E">
              <w:rPr>
                <w:rFonts w:ascii="Arial" w:hAnsi="Arial" w:cs="Arial"/>
                <w:sz w:val="20"/>
                <w:szCs w:val="20"/>
              </w:rPr>
              <w:t>989-835-7261</w:t>
            </w:r>
          </w:p>
        </w:tc>
      </w:tr>
      <w:tr w:rsidR="008E3BFE" w:rsidRPr="00A36540" w14:paraId="3C6317F0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003CF6DF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Monroe/Lenawee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3DD76A48" w14:textId="77777777" w:rsidR="008E3BFE" w:rsidRPr="00A36540" w:rsidRDefault="00197FF9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Stephanie Hamlin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0C151883" w14:textId="77777777" w:rsidR="008E3BFE" w:rsidRPr="00A36540" w:rsidRDefault="00197FF9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HamlinS</w:t>
            </w:r>
            <w:r w:rsidR="008E3BFE" w:rsidRPr="00A36540">
              <w:rPr>
                <w:rFonts w:ascii="Arial" w:hAnsi="Arial" w:cs="Arial"/>
                <w:sz w:val="20"/>
                <w:szCs w:val="20"/>
              </w:rPr>
              <w:t>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205A1EFA" w14:textId="77777777" w:rsidR="008E3BFE" w:rsidRPr="00A36540" w:rsidRDefault="00197FF9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734-625-6218</w:t>
            </w:r>
          </w:p>
        </w:tc>
      </w:tr>
      <w:tr w:rsidR="008E3BFE" w:rsidRPr="00A36540" w14:paraId="3D764390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409A3817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Muskegon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7766A564" w14:textId="77777777" w:rsidR="008E3BFE" w:rsidRPr="00A36540" w:rsidRDefault="00B96402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Prysiazny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37E3E1C4" w14:textId="77777777" w:rsidR="008E3BFE" w:rsidRPr="00A36540" w:rsidRDefault="00B96402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6402">
              <w:rPr>
                <w:rFonts w:ascii="Arial" w:hAnsi="Arial" w:cs="Arial"/>
                <w:sz w:val="20"/>
                <w:szCs w:val="20"/>
              </w:rPr>
              <w:t>PrysiaznyK@michigan.gov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3C590088" w14:textId="55BF751E" w:rsidR="008E3BFE" w:rsidRPr="00A36540" w:rsidRDefault="00FB0C0B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B0C0B">
              <w:rPr>
                <w:rFonts w:ascii="Arial" w:hAnsi="Arial" w:cs="Arial"/>
                <w:sz w:val="20"/>
                <w:szCs w:val="20"/>
              </w:rPr>
              <w:t>231-327-6806</w:t>
            </w:r>
          </w:p>
        </w:tc>
      </w:tr>
      <w:tr w:rsidR="008E3BFE" w:rsidRPr="00A36540" w14:paraId="3F7C14F2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7D0AC333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Oakland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20EF7E34" w14:textId="77777777" w:rsidR="008E3BFE" w:rsidRPr="00A36540" w:rsidRDefault="000A26E0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Shelby Berkowski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1EC96257" w14:textId="77777777" w:rsidR="008E3BFE" w:rsidRPr="00A36540" w:rsidRDefault="000A26E0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26E0">
              <w:rPr>
                <w:rFonts w:ascii="Arial" w:hAnsi="Arial" w:cs="Arial"/>
                <w:sz w:val="20"/>
                <w:szCs w:val="20"/>
              </w:rPr>
              <w:t>BerkowskiS@michigan.gov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2ECE6817" w14:textId="77777777" w:rsidR="008E3BFE" w:rsidRPr="00A36540" w:rsidRDefault="000A26E0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26E0">
              <w:rPr>
                <w:rFonts w:ascii="Arial" w:hAnsi="Arial" w:cs="Arial"/>
                <w:sz w:val="20"/>
                <w:szCs w:val="20"/>
              </w:rPr>
              <w:t>248-221-9855</w:t>
            </w:r>
          </w:p>
        </w:tc>
      </w:tr>
      <w:tr w:rsidR="0061073F" w:rsidRPr="00A36540" w14:paraId="0209FC5D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</w:tcPr>
          <w:p w14:paraId="163C528C" w14:textId="77777777" w:rsidR="0061073F" w:rsidRPr="00A36540" w:rsidRDefault="0061073F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Ogemaw/Roscommon</w:t>
            </w:r>
          </w:p>
        </w:tc>
        <w:tc>
          <w:tcPr>
            <w:tcW w:w="1107" w:type="pct"/>
            <w:shd w:val="clear" w:color="auto" w:fill="auto"/>
            <w:noWrap/>
          </w:tcPr>
          <w:p w14:paraId="2337750A" w14:textId="77777777" w:rsidR="0061073F" w:rsidRPr="00A36540" w:rsidRDefault="00BD2E57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Richards</w:t>
            </w:r>
          </w:p>
        </w:tc>
        <w:tc>
          <w:tcPr>
            <w:tcW w:w="1637" w:type="pct"/>
            <w:shd w:val="clear" w:color="auto" w:fill="auto"/>
            <w:noWrap/>
          </w:tcPr>
          <w:p w14:paraId="2191D29B" w14:textId="77777777" w:rsidR="0061073F" w:rsidRPr="00A36540" w:rsidRDefault="00BD2E57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RichardsJ16@michigan.gov</w:t>
            </w:r>
          </w:p>
        </w:tc>
        <w:tc>
          <w:tcPr>
            <w:tcW w:w="815" w:type="pct"/>
            <w:shd w:val="clear" w:color="auto" w:fill="auto"/>
            <w:noWrap/>
          </w:tcPr>
          <w:p w14:paraId="72495335" w14:textId="77777777" w:rsidR="0061073F" w:rsidRPr="00A36540" w:rsidRDefault="00BD2E57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2E57">
              <w:rPr>
                <w:rFonts w:ascii="Arial" w:hAnsi="Arial" w:cs="Arial"/>
                <w:sz w:val="20"/>
                <w:szCs w:val="20"/>
              </w:rPr>
              <w:t>989-798-5609</w:t>
            </w:r>
          </w:p>
        </w:tc>
      </w:tr>
      <w:tr w:rsidR="008E3BFE" w:rsidRPr="00A36540" w14:paraId="2FD57FD7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542322AC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Ottawa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62F604BD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Robin Lehner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1320B8DB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LehnerR@michigan.gov</w:t>
            </w:r>
          </w:p>
        </w:tc>
        <w:tc>
          <w:tcPr>
            <w:tcW w:w="815" w:type="pct"/>
            <w:shd w:val="clear" w:color="auto" w:fill="auto"/>
            <w:noWrap/>
          </w:tcPr>
          <w:p w14:paraId="69605624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616-502-1449</w:t>
            </w:r>
          </w:p>
        </w:tc>
      </w:tr>
      <w:tr w:rsidR="008E3BFE" w:rsidRPr="00A36540" w14:paraId="080B5FEB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2C963000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 xml:space="preserve">Saginaw 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18BC4220" w14:textId="77777777" w:rsidR="008E3BFE" w:rsidRPr="00A36540" w:rsidRDefault="003E0C96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LaValle Holman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09417C1A" w14:textId="77777777" w:rsidR="008E3BFE" w:rsidRPr="00A36540" w:rsidRDefault="003E0C96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HolmanL@</w:t>
            </w:r>
            <w:r w:rsidR="008E3BFE" w:rsidRPr="00A36540">
              <w:rPr>
                <w:rFonts w:ascii="Arial" w:hAnsi="Arial" w:cs="Arial"/>
                <w:sz w:val="20"/>
                <w:szCs w:val="20"/>
              </w:rPr>
              <w:t>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3042A6F2" w14:textId="77777777" w:rsidR="008E3BFE" w:rsidRPr="00A36540" w:rsidRDefault="003E0C96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989-293-6918</w:t>
            </w:r>
          </w:p>
        </w:tc>
      </w:tr>
      <w:tr w:rsidR="008E3BFE" w:rsidRPr="00A36540" w14:paraId="42212777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376B7138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St. Clair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2FE349AF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Sunshine Ratliff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3D8E9E55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RatliffS2@michigan.gov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235D01F7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810-990-9471</w:t>
            </w:r>
          </w:p>
        </w:tc>
      </w:tr>
      <w:tr w:rsidR="008E3BFE" w:rsidRPr="00A36540" w14:paraId="4084A0F9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</w:tcPr>
          <w:p w14:paraId="0CF3C5B1" w14:textId="77777777" w:rsidR="008E3BFE" w:rsidRPr="00A36540" w:rsidRDefault="00F070E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 xml:space="preserve">Shiawassee/Gratiot </w:t>
            </w:r>
          </w:p>
        </w:tc>
        <w:tc>
          <w:tcPr>
            <w:tcW w:w="1107" w:type="pct"/>
            <w:shd w:val="clear" w:color="auto" w:fill="auto"/>
            <w:noWrap/>
          </w:tcPr>
          <w:p w14:paraId="7EF3D962" w14:textId="3B366BED" w:rsidR="008E3BFE" w:rsidRPr="00A36540" w:rsidRDefault="00CE49A8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 Bellant</w:t>
            </w:r>
          </w:p>
        </w:tc>
        <w:tc>
          <w:tcPr>
            <w:tcW w:w="1637" w:type="pct"/>
            <w:shd w:val="clear" w:color="auto" w:fill="auto"/>
            <w:noWrap/>
          </w:tcPr>
          <w:p w14:paraId="6BE78CBE" w14:textId="0B1E8AD5" w:rsidR="008E3BFE" w:rsidRPr="00A36540" w:rsidRDefault="00CE49A8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BellantS@michigan.gov</w:t>
            </w:r>
          </w:p>
        </w:tc>
        <w:tc>
          <w:tcPr>
            <w:tcW w:w="815" w:type="pct"/>
            <w:shd w:val="clear" w:color="auto" w:fill="auto"/>
            <w:noWrap/>
          </w:tcPr>
          <w:p w14:paraId="5B281989" w14:textId="3808BC16" w:rsidR="00CE49A8" w:rsidRPr="00CE49A8" w:rsidRDefault="00CE49A8" w:rsidP="00CE49A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49A8">
              <w:rPr>
                <w:rFonts w:ascii="Arial" w:hAnsi="Arial" w:cs="Arial"/>
                <w:sz w:val="20"/>
                <w:szCs w:val="20"/>
              </w:rPr>
              <w:t>989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E49A8">
              <w:rPr>
                <w:rFonts w:ascii="Arial" w:hAnsi="Arial" w:cs="Arial"/>
                <w:sz w:val="20"/>
                <w:szCs w:val="20"/>
              </w:rPr>
              <w:t>721-5189</w:t>
            </w:r>
          </w:p>
          <w:p w14:paraId="2D0F56E0" w14:textId="0FF8E9A5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FE" w:rsidRPr="00A36540" w14:paraId="62E24136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3B2042E1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Van Buren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5FB28415" w14:textId="77777777" w:rsidR="008E3BFE" w:rsidRPr="00A36540" w:rsidRDefault="00B86CFF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Tammy Eberle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5E820B5E" w14:textId="77777777" w:rsidR="008E3BFE" w:rsidRPr="00A36540" w:rsidRDefault="00B86CFF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EberleT1@</w:t>
            </w:r>
            <w:r w:rsidR="008E3BFE" w:rsidRPr="00A36540">
              <w:rPr>
                <w:rFonts w:ascii="Arial" w:hAnsi="Arial" w:cs="Arial"/>
                <w:sz w:val="20"/>
                <w:szCs w:val="20"/>
              </w:rPr>
              <w:t>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3DFB0B03" w14:textId="242223F9" w:rsidR="008E3BFE" w:rsidRPr="00A36540" w:rsidRDefault="0087486C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486C">
              <w:rPr>
                <w:rFonts w:ascii="Arial" w:hAnsi="Arial" w:cs="Arial"/>
                <w:sz w:val="20"/>
                <w:szCs w:val="20"/>
              </w:rPr>
              <w:t>269-254-7845</w:t>
            </w:r>
          </w:p>
        </w:tc>
      </w:tr>
      <w:tr w:rsidR="008E3BFE" w:rsidRPr="00A36540" w14:paraId="3143A8B9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  <w:hideMark/>
          </w:tcPr>
          <w:p w14:paraId="1CECADA1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Washtenaw</w:t>
            </w:r>
          </w:p>
        </w:tc>
        <w:tc>
          <w:tcPr>
            <w:tcW w:w="1107" w:type="pct"/>
            <w:shd w:val="clear" w:color="auto" w:fill="auto"/>
            <w:noWrap/>
            <w:hideMark/>
          </w:tcPr>
          <w:p w14:paraId="3ECDBA60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Shavondee Boxley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14:paraId="7573DA40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BoxleyS@michigan.gov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14:paraId="7888C03C" w14:textId="77777777" w:rsidR="008E3BFE" w:rsidRPr="00A36540" w:rsidRDefault="008E3BFE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734-635-7234</w:t>
            </w:r>
          </w:p>
        </w:tc>
      </w:tr>
      <w:tr w:rsidR="002B00A1" w:rsidRPr="00A36540" w14:paraId="7650961E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</w:tcPr>
          <w:p w14:paraId="25069125" w14:textId="6C9314AD" w:rsidR="002B00A1" w:rsidRPr="00A36540" w:rsidRDefault="002B00A1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</w:t>
            </w:r>
          </w:p>
        </w:tc>
        <w:tc>
          <w:tcPr>
            <w:tcW w:w="1107" w:type="pct"/>
            <w:shd w:val="clear" w:color="auto" w:fill="auto"/>
            <w:noWrap/>
          </w:tcPr>
          <w:p w14:paraId="07FAFA4F" w14:textId="6B8A46AE" w:rsidR="002B00A1" w:rsidRPr="00A36540" w:rsidRDefault="002B00A1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Colleen Kirby</w:t>
            </w:r>
          </w:p>
        </w:tc>
        <w:tc>
          <w:tcPr>
            <w:tcW w:w="1637" w:type="pct"/>
            <w:shd w:val="clear" w:color="auto" w:fill="auto"/>
            <w:noWrap/>
          </w:tcPr>
          <w:p w14:paraId="42614F36" w14:textId="391A1A5F" w:rsidR="002B00A1" w:rsidRPr="00A36540" w:rsidRDefault="002B00A1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0A1">
              <w:rPr>
                <w:rFonts w:ascii="Arial" w:hAnsi="Arial" w:cs="Arial"/>
                <w:sz w:val="20"/>
                <w:szCs w:val="20"/>
              </w:rPr>
              <w:t>KirbyC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B00A1">
              <w:rPr>
                <w:rFonts w:ascii="Arial" w:hAnsi="Arial" w:cs="Arial"/>
                <w:sz w:val="20"/>
                <w:szCs w:val="20"/>
              </w:rPr>
              <w:t>@michigan.gov</w:t>
            </w:r>
          </w:p>
        </w:tc>
        <w:tc>
          <w:tcPr>
            <w:tcW w:w="815" w:type="pct"/>
            <w:shd w:val="clear" w:color="auto" w:fill="auto"/>
            <w:noWrap/>
          </w:tcPr>
          <w:p w14:paraId="2A28B265" w14:textId="508D50F9" w:rsidR="002B00A1" w:rsidRPr="00A36540" w:rsidRDefault="002B00A1" w:rsidP="008E3BF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0A1">
              <w:rPr>
                <w:rFonts w:ascii="Arial" w:hAnsi="Arial" w:cs="Arial"/>
                <w:sz w:val="20"/>
                <w:szCs w:val="20"/>
              </w:rPr>
              <w:t>313-670-4183</w:t>
            </w:r>
          </w:p>
        </w:tc>
      </w:tr>
      <w:tr w:rsidR="001F4B01" w:rsidRPr="00A36540" w14:paraId="7D7D491A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</w:tcPr>
          <w:p w14:paraId="7AA38DD0" w14:textId="37B2F412" w:rsidR="001F4B01" w:rsidRPr="00A36540" w:rsidRDefault="001F4B01" w:rsidP="00B65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</w:t>
            </w:r>
          </w:p>
        </w:tc>
        <w:tc>
          <w:tcPr>
            <w:tcW w:w="1107" w:type="pct"/>
            <w:shd w:val="clear" w:color="auto" w:fill="auto"/>
            <w:noWrap/>
          </w:tcPr>
          <w:p w14:paraId="6F844F42" w14:textId="346AB8DC" w:rsidR="001F4B01" w:rsidRPr="00A36540" w:rsidRDefault="001F4B01" w:rsidP="00B65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 Cady</w:t>
            </w:r>
          </w:p>
        </w:tc>
        <w:tc>
          <w:tcPr>
            <w:tcW w:w="1637" w:type="pct"/>
            <w:shd w:val="clear" w:color="auto" w:fill="auto"/>
            <w:noWrap/>
          </w:tcPr>
          <w:p w14:paraId="41E189FE" w14:textId="3CDAD6A4" w:rsidR="001F4B01" w:rsidRPr="00A36540" w:rsidRDefault="001F4B01" w:rsidP="00B65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CadyS1@michigan.gov</w:t>
            </w:r>
          </w:p>
        </w:tc>
        <w:tc>
          <w:tcPr>
            <w:tcW w:w="815" w:type="pct"/>
            <w:shd w:val="clear" w:color="auto" w:fill="auto"/>
            <w:noWrap/>
          </w:tcPr>
          <w:p w14:paraId="0477A839" w14:textId="350B91CA" w:rsidR="001F4B01" w:rsidRPr="00A36540" w:rsidRDefault="001F4B01" w:rsidP="00B65FDB">
            <w:pPr>
              <w:rPr>
                <w:rFonts w:ascii="Arial" w:hAnsi="Arial" w:cs="Arial"/>
                <w:sz w:val="20"/>
                <w:szCs w:val="20"/>
              </w:rPr>
            </w:pPr>
            <w:r w:rsidRPr="001F4B01">
              <w:rPr>
                <w:rFonts w:ascii="Arial" w:hAnsi="Arial" w:cs="Arial"/>
                <w:sz w:val="20"/>
                <w:szCs w:val="20"/>
              </w:rPr>
              <w:t>313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F4B01">
              <w:rPr>
                <w:rFonts w:ascii="Arial" w:hAnsi="Arial" w:cs="Arial"/>
                <w:sz w:val="20"/>
                <w:szCs w:val="20"/>
              </w:rPr>
              <w:t>434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F4B01">
              <w:rPr>
                <w:rFonts w:ascii="Arial" w:hAnsi="Arial" w:cs="Arial"/>
                <w:sz w:val="20"/>
                <w:szCs w:val="20"/>
              </w:rPr>
              <w:t>1391</w:t>
            </w:r>
          </w:p>
        </w:tc>
      </w:tr>
      <w:tr w:rsidR="0061073F" w:rsidRPr="00A36540" w14:paraId="0F5A4C3C" w14:textId="77777777" w:rsidTr="001F4B01">
        <w:trPr>
          <w:trHeight w:val="270"/>
          <w:jc w:val="center"/>
        </w:trPr>
        <w:tc>
          <w:tcPr>
            <w:tcW w:w="1441" w:type="pct"/>
            <w:shd w:val="clear" w:color="auto" w:fill="auto"/>
            <w:noWrap/>
          </w:tcPr>
          <w:p w14:paraId="399BD235" w14:textId="77777777" w:rsidR="0061073F" w:rsidRPr="00A36540" w:rsidRDefault="0061073F" w:rsidP="00B65F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Wexford/Missaukee/Benzie/</w:t>
            </w:r>
          </w:p>
          <w:p w14:paraId="29DC1758" w14:textId="77777777" w:rsidR="0061073F" w:rsidRPr="00A36540" w:rsidRDefault="0061073F" w:rsidP="00B65F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540">
              <w:rPr>
                <w:rFonts w:ascii="Arial" w:hAnsi="Arial" w:cs="Arial"/>
                <w:sz w:val="20"/>
                <w:szCs w:val="20"/>
              </w:rPr>
              <w:t>Manistee</w:t>
            </w:r>
          </w:p>
        </w:tc>
        <w:tc>
          <w:tcPr>
            <w:tcW w:w="1107" w:type="pct"/>
            <w:shd w:val="clear" w:color="auto" w:fill="auto"/>
            <w:noWrap/>
          </w:tcPr>
          <w:p w14:paraId="7B784782" w14:textId="6C0146C6" w:rsidR="0061073F" w:rsidRPr="00A36540" w:rsidRDefault="00F6243D" w:rsidP="00B65F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 Bobon</w:t>
            </w:r>
          </w:p>
        </w:tc>
        <w:tc>
          <w:tcPr>
            <w:tcW w:w="1637" w:type="pct"/>
            <w:shd w:val="clear" w:color="auto" w:fill="auto"/>
            <w:noWrap/>
          </w:tcPr>
          <w:p w14:paraId="505C3D70" w14:textId="35AA99C1" w:rsidR="0061073F" w:rsidRPr="00A36540" w:rsidRDefault="00F6243D" w:rsidP="00B65F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BobonM@michigan.gov</w:t>
            </w:r>
          </w:p>
        </w:tc>
        <w:tc>
          <w:tcPr>
            <w:tcW w:w="815" w:type="pct"/>
            <w:shd w:val="clear" w:color="auto" w:fill="auto"/>
            <w:noWrap/>
          </w:tcPr>
          <w:p w14:paraId="7DADCB39" w14:textId="4B03FA9C" w:rsidR="0061073F" w:rsidRPr="00A36540" w:rsidRDefault="00F6243D" w:rsidP="00B65F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231-429-7810</w:t>
            </w:r>
          </w:p>
        </w:tc>
      </w:tr>
    </w:tbl>
    <w:p w14:paraId="162B5D76" w14:textId="77777777" w:rsidR="00DE6B68" w:rsidRDefault="00DE6B68"/>
    <w:sectPr w:rsidR="00DE6B68" w:rsidSect="005B2438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63E80" w14:textId="77777777" w:rsidR="00B01C80" w:rsidRDefault="00B01C80" w:rsidP="00824BA9">
      <w:pPr>
        <w:spacing w:after="0" w:line="240" w:lineRule="auto"/>
      </w:pPr>
      <w:r>
        <w:separator/>
      </w:r>
    </w:p>
  </w:endnote>
  <w:endnote w:type="continuationSeparator" w:id="0">
    <w:p w14:paraId="1533BDD7" w14:textId="77777777" w:rsidR="00B01C80" w:rsidRDefault="00B01C80" w:rsidP="0082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7A033" w14:textId="77777777" w:rsidR="00B01C80" w:rsidRDefault="00B01C80" w:rsidP="00824BA9">
      <w:pPr>
        <w:spacing w:after="0" w:line="240" w:lineRule="auto"/>
      </w:pPr>
      <w:r>
        <w:separator/>
      </w:r>
    </w:p>
  </w:footnote>
  <w:footnote w:type="continuationSeparator" w:id="0">
    <w:p w14:paraId="37CBF9CB" w14:textId="77777777" w:rsidR="00B01C80" w:rsidRDefault="00B01C80" w:rsidP="0082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268B" w14:textId="77777777" w:rsidR="00824BA9" w:rsidRPr="00824BA9" w:rsidRDefault="00824BA9" w:rsidP="00824BA9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MYOI Coordinator Contacts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1F"/>
    <w:rsid w:val="000321C1"/>
    <w:rsid w:val="00040A93"/>
    <w:rsid w:val="000963FD"/>
    <w:rsid w:val="000A26E0"/>
    <w:rsid w:val="00144124"/>
    <w:rsid w:val="00174496"/>
    <w:rsid w:val="00180E88"/>
    <w:rsid w:val="00187626"/>
    <w:rsid w:val="00197FF9"/>
    <w:rsid w:val="001E4BF9"/>
    <w:rsid w:val="001F146E"/>
    <w:rsid w:val="001F4B01"/>
    <w:rsid w:val="00261CD1"/>
    <w:rsid w:val="002A64EA"/>
    <w:rsid w:val="002B00A1"/>
    <w:rsid w:val="002E7FEC"/>
    <w:rsid w:val="00311FCC"/>
    <w:rsid w:val="003152B6"/>
    <w:rsid w:val="00317E06"/>
    <w:rsid w:val="00372D9B"/>
    <w:rsid w:val="0039777E"/>
    <w:rsid w:val="003D0274"/>
    <w:rsid w:val="003E0C96"/>
    <w:rsid w:val="003F0297"/>
    <w:rsid w:val="003F54DE"/>
    <w:rsid w:val="004B4316"/>
    <w:rsid w:val="004F2A67"/>
    <w:rsid w:val="00501FB1"/>
    <w:rsid w:val="005245D4"/>
    <w:rsid w:val="00531307"/>
    <w:rsid w:val="00534CD7"/>
    <w:rsid w:val="00534D75"/>
    <w:rsid w:val="00541C67"/>
    <w:rsid w:val="00546451"/>
    <w:rsid w:val="00551FCE"/>
    <w:rsid w:val="00560799"/>
    <w:rsid w:val="00562A82"/>
    <w:rsid w:val="0057095F"/>
    <w:rsid w:val="005926DC"/>
    <w:rsid w:val="005B2438"/>
    <w:rsid w:val="005C0EBA"/>
    <w:rsid w:val="005C35F5"/>
    <w:rsid w:val="005E27DF"/>
    <w:rsid w:val="0061003C"/>
    <w:rsid w:val="0061073F"/>
    <w:rsid w:val="006250EB"/>
    <w:rsid w:val="00630E0C"/>
    <w:rsid w:val="00654092"/>
    <w:rsid w:val="00682C55"/>
    <w:rsid w:val="006A3880"/>
    <w:rsid w:val="006A6247"/>
    <w:rsid w:val="006E6F1B"/>
    <w:rsid w:val="006F275A"/>
    <w:rsid w:val="007274F3"/>
    <w:rsid w:val="0076046D"/>
    <w:rsid w:val="00772445"/>
    <w:rsid w:val="0079329F"/>
    <w:rsid w:val="007A0551"/>
    <w:rsid w:val="007A7EFC"/>
    <w:rsid w:val="007C46C4"/>
    <w:rsid w:val="007E553F"/>
    <w:rsid w:val="0080526B"/>
    <w:rsid w:val="00824BA9"/>
    <w:rsid w:val="0086549E"/>
    <w:rsid w:val="0087486C"/>
    <w:rsid w:val="008835E6"/>
    <w:rsid w:val="008B1DD5"/>
    <w:rsid w:val="008C2D86"/>
    <w:rsid w:val="008E3BFE"/>
    <w:rsid w:val="008F4C4E"/>
    <w:rsid w:val="00900083"/>
    <w:rsid w:val="00903DB8"/>
    <w:rsid w:val="00907894"/>
    <w:rsid w:val="00946138"/>
    <w:rsid w:val="00966804"/>
    <w:rsid w:val="00976C10"/>
    <w:rsid w:val="009B2A4E"/>
    <w:rsid w:val="009E56E9"/>
    <w:rsid w:val="009E6D23"/>
    <w:rsid w:val="00A25961"/>
    <w:rsid w:val="00A36540"/>
    <w:rsid w:val="00A5325E"/>
    <w:rsid w:val="00A6599C"/>
    <w:rsid w:val="00A87BA7"/>
    <w:rsid w:val="00A9112A"/>
    <w:rsid w:val="00AE6A76"/>
    <w:rsid w:val="00B01C80"/>
    <w:rsid w:val="00B14A23"/>
    <w:rsid w:val="00B15BB1"/>
    <w:rsid w:val="00B5185B"/>
    <w:rsid w:val="00B55AD0"/>
    <w:rsid w:val="00B65FDB"/>
    <w:rsid w:val="00B74C9F"/>
    <w:rsid w:val="00B86CFF"/>
    <w:rsid w:val="00B96402"/>
    <w:rsid w:val="00BB0CE7"/>
    <w:rsid w:val="00BD2E57"/>
    <w:rsid w:val="00C337AC"/>
    <w:rsid w:val="00C96172"/>
    <w:rsid w:val="00CA7E0C"/>
    <w:rsid w:val="00CD066C"/>
    <w:rsid w:val="00CD1014"/>
    <w:rsid w:val="00CE49A8"/>
    <w:rsid w:val="00CF5BA1"/>
    <w:rsid w:val="00D0052D"/>
    <w:rsid w:val="00D4387B"/>
    <w:rsid w:val="00D938F0"/>
    <w:rsid w:val="00D97DA5"/>
    <w:rsid w:val="00DA0A40"/>
    <w:rsid w:val="00DE2A11"/>
    <w:rsid w:val="00DE6B68"/>
    <w:rsid w:val="00DF3BB7"/>
    <w:rsid w:val="00E16B4E"/>
    <w:rsid w:val="00E421C7"/>
    <w:rsid w:val="00E82101"/>
    <w:rsid w:val="00E94531"/>
    <w:rsid w:val="00EA72FD"/>
    <w:rsid w:val="00ED49B9"/>
    <w:rsid w:val="00EE4527"/>
    <w:rsid w:val="00EE570D"/>
    <w:rsid w:val="00F070EE"/>
    <w:rsid w:val="00F52786"/>
    <w:rsid w:val="00F6243D"/>
    <w:rsid w:val="00F64C40"/>
    <w:rsid w:val="00F7031F"/>
    <w:rsid w:val="00F71519"/>
    <w:rsid w:val="00F85891"/>
    <w:rsid w:val="00FB0C0B"/>
    <w:rsid w:val="00FC2CA5"/>
    <w:rsid w:val="00FD4EB8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1882"/>
  <w15:docId w15:val="{D7F6BC40-BCA1-4462-94FE-E87053DC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A9"/>
  </w:style>
  <w:style w:type="paragraph" w:styleId="Footer">
    <w:name w:val="footer"/>
    <w:basedOn w:val="Normal"/>
    <w:link w:val="FooterChar"/>
    <w:uiPriority w:val="99"/>
    <w:unhideWhenUsed/>
    <w:rsid w:val="0082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A9"/>
  </w:style>
  <w:style w:type="character" w:styleId="UnresolvedMention">
    <w:name w:val="Unresolved Mention"/>
    <w:basedOn w:val="DefaultParagraphFont"/>
    <w:uiPriority w:val="99"/>
    <w:semiHidden/>
    <w:unhideWhenUsed/>
    <w:rsid w:val="00F71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Baumann</dc:creator>
  <cp:keywords/>
  <dc:description/>
  <cp:lastModifiedBy>Karie Ward</cp:lastModifiedBy>
  <cp:revision>2</cp:revision>
  <cp:lastPrinted>2018-01-31T14:30:00Z</cp:lastPrinted>
  <dcterms:created xsi:type="dcterms:W3CDTF">2019-12-02T16:51:00Z</dcterms:created>
  <dcterms:modified xsi:type="dcterms:W3CDTF">2019-12-02T16:51:00Z</dcterms:modified>
</cp:coreProperties>
</file>